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C0973" w14:textId="2D3135CB" w:rsidR="00DE664C" w:rsidRPr="00DE664C" w:rsidRDefault="00DE664C" w:rsidP="00DE664C">
      <w:pPr>
        <w:spacing w:line="240" w:lineRule="auto"/>
        <w:ind w:firstLineChars="0" w:firstLine="0"/>
        <w:jc w:val="center"/>
        <w:rPr>
          <w:rFonts w:hint="eastAsia"/>
          <w:color w:val="FF0000"/>
        </w:rPr>
      </w:pPr>
      <w:r w:rsidRPr="00DE664C">
        <w:rPr>
          <w:color w:val="FF0000"/>
        </w:rPr>
        <w:t>截</w:t>
      </w:r>
      <w:proofErr w:type="gramStart"/>
      <w:r w:rsidRPr="00DE664C">
        <w:rPr>
          <w:color w:val="FF0000"/>
        </w:rPr>
        <w:t>图需要</w:t>
      </w:r>
      <w:proofErr w:type="gramEnd"/>
      <w:r w:rsidRPr="00DE664C">
        <w:rPr>
          <w:color w:val="FF0000"/>
        </w:rPr>
        <w:t>时间（或者手写截图时间）</w:t>
      </w:r>
    </w:p>
    <w:p w14:paraId="5E3C52D9" w14:textId="4B43485E" w:rsidR="00DE664C" w:rsidRDefault="00FC738F" w:rsidP="00DE664C">
      <w:pPr>
        <w:spacing w:line="240" w:lineRule="auto"/>
        <w:ind w:firstLineChars="0" w:firstLine="0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1CDEC966" wp14:editId="0D6C67D3">
            <wp:extent cx="6480000" cy="3240000"/>
            <wp:effectExtent l="0" t="0" r="0" b="0"/>
            <wp:docPr id="1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50E3AB53" wp14:editId="134C24EC">
            <wp:extent cx="6480000" cy="3122035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12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B2F5D4" wp14:editId="5BD0398A">
            <wp:extent cx="6480000" cy="3122034"/>
            <wp:effectExtent l="0" t="0" r="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122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664C" w:rsidSect="00FC738F">
      <w:pgSz w:w="11906" w:h="16838"/>
      <w:pgMar w:top="238" w:right="244" w:bottom="249" w:left="238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6B3F910B-FC81-4F64-BDC5-129BB1557ACD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bordersDoNotSurroundHeader/>
  <w:bordersDoNotSurroundFooter/>
  <w:proofState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CE2"/>
    <w:rsid w:val="00122820"/>
    <w:rsid w:val="001A5181"/>
    <w:rsid w:val="00543CE2"/>
    <w:rsid w:val="006614AA"/>
    <w:rsid w:val="007871F3"/>
    <w:rsid w:val="008A2596"/>
    <w:rsid w:val="00931568"/>
    <w:rsid w:val="0096244C"/>
    <w:rsid w:val="00A02F2D"/>
    <w:rsid w:val="00D12C67"/>
    <w:rsid w:val="00DE664C"/>
    <w:rsid w:val="00E03528"/>
    <w:rsid w:val="00FB49E4"/>
    <w:rsid w:val="00FC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BB764"/>
  <w15:chartTrackingRefBased/>
  <w15:docId w15:val="{899EBFB4-2BEB-49BD-AF04-5A8CD7AC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方正小标宋简体" w:hAnsi="Times New Roman" w:cs="Times New Roman"/>
        <w:kern w:val="2"/>
        <w:sz w:val="44"/>
        <w:szCs w:val="44"/>
        <w:lang w:val="en-US" w:eastAsia="zh-CN" w:bidi="ar-SA"/>
      </w:rPr>
    </w:rPrDefault>
    <w:pPrDefault>
      <w:pPr>
        <w:spacing w:line="592" w:lineRule="exact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1F3"/>
    <w:rPr>
      <w:rFonts w:ascii="Calibri" w:eastAsia="仿宋_GB2312" w:hAnsi="Calibri"/>
      <w:bCs/>
      <w:kern w:val="0"/>
      <w:sz w:val="32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1A5181"/>
    <w:pPr>
      <w:spacing w:before="100" w:beforeAutospacing="1" w:after="100" w:afterAutospacing="1"/>
      <w:outlineLvl w:val="0"/>
    </w:pPr>
    <w:rPr>
      <w:rFonts w:ascii="宋体" w:eastAsia="方正小标宋简体" w:hAnsi="宋体"/>
      <w:bCs w:val="0"/>
      <w:sz w:val="4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5181"/>
    <w:rPr>
      <w:rFonts w:ascii="宋体" w:hAnsi="宋体" w:cs="Times New Roman"/>
      <w:kern w:val="0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HP-1</dc:creator>
  <cp:keywords/>
  <dc:description/>
  <cp:lastModifiedBy>HP-1</cp:lastModifiedBy>
  <cp:revision>5</cp:revision>
  <cp:lastPrinted>2021-09-22T07:03:00Z</cp:lastPrinted>
  <dcterms:created xsi:type="dcterms:W3CDTF">2021-09-22T06:59:00Z</dcterms:created>
  <dcterms:modified xsi:type="dcterms:W3CDTF">2023-03-09T01:27:00Z</dcterms:modified>
</cp:coreProperties>
</file>